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D25265" w14:textId="3D6D8FB5" w:rsidR="004742A2" w:rsidRDefault="00FA4257" w:rsidP="00FA4257">
      <w:pPr>
        <w:pStyle w:val="Heading1"/>
        <w:jc w:val="center"/>
        <w:rPr>
          <w:rFonts w:ascii="Times New Roman" w:hAnsi="Times New Roman" w:cs="Times New Roman"/>
          <w:color w:val="000000" w:themeColor="text1"/>
          <w:sz w:val="40"/>
          <w:szCs w:val="40"/>
          <w:lang w:val="en-US"/>
        </w:rPr>
      </w:pPr>
      <w:bookmarkStart w:id="0" w:name="_Hlk30358782"/>
      <w:bookmarkEnd w:id="0"/>
      <w:r w:rsidRPr="000B01C4">
        <w:rPr>
          <w:rFonts w:ascii="Times New Roman" w:hAnsi="Times New Roman" w:cs="Times New Roman"/>
          <w:color w:val="000000" w:themeColor="text1"/>
          <w:sz w:val="40"/>
          <w:szCs w:val="40"/>
          <w:lang w:val="en-US"/>
        </w:rPr>
        <w:t>Portfolio Report</w:t>
      </w:r>
    </w:p>
    <w:p w14:paraId="424F449A" w14:textId="181BCC8F" w:rsidR="000B01C4" w:rsidRDefault="000B01C4" w:rsidP="000B01C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Alice Roherty-Carrier</w:t>
      </w:r>
    </w:p>
    <w:p w14:paraId="7D8343CA" w14:textId="7F6853AD" w:rsidR="00EE0E6F" w:rsidRDefault="00EE0E6F" w:rsidP="000B01C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January 19</w:t>
      </w:r>
      <w:r w:rsidRPr="00EE0E6F">
        <w:rPr>
          <w:rFonts w:ascii="Times New Roman" w:hAnsi="Times New Roman" w:cs="Times New Roman"/>
          <w:sz w:val="40"/>
          <w:szCs w:val="40"/>
          <w:vertAlign w:val="superscript"/>
          <w:lang w:val="en-US"/>
        </w:rPr>
        <w:t>th</w:t>
      </w:r>
      <w:r>
        <w:rPr>
          <w:rFonts w:ascii="Times New Roman" w:hAnsi="Times New Roman" w:cs="Times New Roman"/>
          <w:sz w:val="40"/>
          <w:szCs w:val="40"/>
          <w:lang w:val="en-US"/>
        </w:rPr>
        <w:t>, 2020</w:t>
      </w:r>
    </w:p>
    <w:p w14:paraId="605F15EC" w14:textId="3AD8E529" w:rsidR="00EE0E6F" w:rsidRDefault="00EE0E6F" w:rsidP="000B01C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2524C1A1" w14:textId="05D151C5" w:rsidR="00FA4257" w:rsidRDefault="00FA4257" w:rsidP="00FA4257">
      <w:pPr>
        <w:rPr>
          <w:lang w:val="en-US"/>
        </w:rPr>
      </w:pPr>
    </w:p>
    <w:p w14:paraId="3AF21D41" w14:textId="52220BE0" w:rsidR="00FA4257" w:rsidRDefault="00FA4257" w:rsidP="00FA425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Sites I Like:</w:t>
      </w:r>
    </w:p>
    <w:p w14:paraId="7F2E64E4" w14:textId="52C4B19E" w:rsidR="00FA4257" w:rsidRPr="00FA4257" w:rsidRDefault="004D48B0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7" w:history="1">
        <w:r w:rsidR="00284EAE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F</w:t>
        </w:r>
        <w:r w:rsidR="00FA4257" w:rsidRPr="00FA4257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indmatthew.com</w:t>
        </w:r>
      </w:hyperlink>
    </w:p>
    <w:p w14:paraId="371FE63F" w14:textId="4C4E5DC1" w:rsidR="00FA4257" w:rsidRDefault="004C3EFF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Ejosue.com</w:t>
      </w:r>
    </w:p>
    <w:p w14:paraId="756F85A9" w14:textId="1E6D512E" w:rsidR="00F25E0A" w:rsidRPr="00FA4257" w:rsidRDefault="00F25E0A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Caferati.me</w:t>
      </w:r>
    </w:p>
    <w:p w14:paraId="30C4F31A" w14:textId="5DD0D3B4" w:rsidR="00FA4257" w:rsidRDefault="00FA4257" w:rsidP="00FA4257">
      <w:pPr>
        <w:rPr>
          <w:lang w:val="en-US"/>
        </w:rPr>
      </w:pPr>
    </w:p>
    <w:p w14:paraId="2C85AE78" w14:textId="0EBED4C0" w:rsidR="00FA4257" w:rsidRDefault="00FA4257" w:rsidP="00FA425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Sites I Don’t Like:</w:t>
      </w:r>
    </w:p>
    <w:p w14:paraId="1F830810" w14:textId="24715618" w:rsidR="00FA4257" w:rsidRPr="00F03427" w:rsidRDefault="004D48B0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8" w:history="1">
        <w:r w:rsidR="00284EAE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C</w:t>
        </w:r>
        <w:r w:rsidR="00FA4257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hippd.github.io</w:t>
        </w:r>
      </w:hyperlink>
    </w:p>
    <w:p w14:paraId="1AA74FA0" w14:textId="5E8BEDF5" w:rsidR="00F03427" w:rsidRDefault="001222B2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="00F0342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brikman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.com</w:t>
      </w:r>
    </w:p>
    <w:p w14:paraId="3934B5D5" w14:textId="102F7B16" w:rsidR="000B01C4" w:rsidRPr="00FA4257" w:rsidRDefault="000B01C4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</w:t>
      </w:r>
      <w:r w:rsidRPr="000B01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tom.me</w:t>
      </w:r>
    </w:p>
    <w:p w14:paraId="2F5691E9" w14:textId="53925FF6" w:rsidR="00FA4257" w:rsidRDefault="00FA4257" w:rsidP="00FA4257">
      <w:pPr>
        <w:rPr>
          <w:lang w:val="en-US"/>
        </w:rPr>
      </w:pPr>
    </w:p>
    <w:p w14:paraId="6BFEF931" w14:textId="5015A293" w:rsidR="00FA4257" w:rsidRDefault="00FA4257" w:rsidP="00FA425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What I Like About </w:t>
      </w:r>
      <w:r w:rsidR="00284EAE">
        <w:rPr>
          <w:rFonts w:ascii="Times New Roman" w:hAnsi="Times New Roman" w:cs="Times New Roman"/>
          <w:sz w:val="32"/>
          <w:szCs w:val="32"/>
          <w:lang w:val="en-US"/>
        </w:rPr>
        <w:t>F</w:t>
      </w:r>
      <w:r>
        <w:rPr>
          <w:rFonts w:ascii="Times New Roman" w:hAnsi="Times New Roman" w:cs="Times New Roman"/>
          <w:sz w:val="32"/>
          <w:szCs w:val="32"/>
          <w:lang w:val="en-US"/>
        </w:rPr>
        <w:t>indmatthew.com:</w:t>
      </w:r>
    </w:p>
    <w:p w14:paraId="2FAABB19" w14:textId="5DD46560" w:rsidR="00FA4257" w:rsidRPr="00FA4257" w:rsidRDefault="004D48B0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9" w:history="1">
        <w:r w:rsidR="00FA4257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I</w:t>
        </w:r>
      </w:hyperlink>
      <w:r w:rsidR="00FA42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like that it has a landing page</w:t>
      </w:r>
    </w:p>
    <w:p w14:paraId="1D74F476" w14:textId="6D797C82" w:rsidR="00FA4257" w:rsidRPr="00FA4257" w:rsidRDefault="00FA4257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 like that the UI elements are animated into the page when scrolling</w:t>
      </w:r>
    </w:p>
    <w:p w14:paraId="68AA846E" w14:textId="501B21BB" w:rsidR="00FA4257" w:rsidRPr="001222B2" w:rsidRDefault="00FA4257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 like how the navigation bar is underneath the landing page but snaps to the top once you scroll below it.</w:t>
      </w:r>
    </w:p>
    <w:p w14:paraId="61F37F15" w14:textId="4F3191CE" w:rsidR="001222B2" w:rsidRPr="00D35ED2" w:rsidRDefault="001222B2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 like the pink and green accents on the navbar.</w:t>
      </w:r>
    </w:p>
    <w:p w14:paraId="331A0F0C" w14:textId="7CA0E691" w:rsidR="00D35ED2" w:rsidRPr="005F23A8" w:rsidRDefault="00D35ED2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 like that the arrow inside the button rotates when you hover over the button.</w:t>
      </w:r>
    </w:p>
    <w:p w14:paraId="4D20582F" w14:textId="22675E24" w:rsidR="005F23A8" w:rsidRDefault="00EE0E6F" w:rsidP="005F23A8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67ED99B3" wp14:editId="6ECC5A13">
            <wp:simplePos x="0" y="0"/>
            <wp:positionH relativeFrom="margin">
              <wp:align>center</wp:align>
            </wp:positionH>
            <wp:positionV relativeFrom="paragraph">
              <wp:posOffset>3398520</wp:posOffset>
            </wp:positionV>
            <wp:extent cx="6449695" cy="3202940"/>
            <wp:effectExtent l="0" t="0" r="825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ndmatthew_hom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658240" behindDoc="1" locked="0" layoutInCell="1" allowOverlap="1" wp14:anchorId="7119F48D" wp14:editId="2F5C1014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446520" cy="318198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ndmatthew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DB0C2" w14:textId="1C83AF3B" w:rsidR="005F23A8" w:rsidRDefault="005F23A8" w:rsidP="005F23A8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2E6373D" w14:textId="61AA4C03" w:rsidR="00EE0E6F" w:rsidRDefault="00EE0E6F" w:rsidP="005F23A8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D32F464" w14:textId="06D6905A" w:rsidR="00EE0E6F" w:rsidRDefault="00EE0E6F" w:rsidP="005F23A8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06C6F03" w14:textId="77777777" w:rsidR="00EE0E6F" w:rsidRPr="005F23A8" w:rsidRDefault="00EE0E6F" w:rsidP="005F23A8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4F7A4C7" w14:textId="16A3BBC6" w:rsidR="002517EA" w:rsidRPr="004C3EFF" w:rsidRDefault="002517EA" w:rsidP="002517EA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7513913" w14:textId="5D89F680" w:rsidR="004C3EFF" w:rsidRDefault="004C3EFF" w:rsidP="004C3EFF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What I Like About </w:t>
      </w:r>
      <w:r w:rsidR="00284EAE">
        <w:rPr>
          <w:rFonts w:ascii="Times New Roman" w:hAnsi="Times New Roman" w:cs="Times New Roman"/>
          <w:sz w:val="32"/>
          <w:szCs w:val="32"/>
          <w:lang w:val="en-US"/>
        </w:rPr>
        <w:t>E</w:t>
      </w:r>
      <w:r w:rsidR="00F8346A">
        <w:rPr>
          <w:rFonts w:ascii="Times New Roman" w:hAnsi="Times New Roman" w:cs="Times New Roman"/>
          <w:sz w:val="32"/>
          <w:szCs w:val="32"/>
          <w:lang w:val="en-US"/>
        </w:rPr>
        <w:t>josue.com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520737F0" w14:textId="3FC7864E" w:rsidR="004C3EFF" w:rsidRPr="00FA4257" w:rsidRDefault="004D48B0" w:rsidP="004C3E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12" w:history="1">
        <w:r w:rsidR="004C3EFF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I</w:t>
        </w:r>
      </w:hyperlink>
      <w:r w:rsidR="004C3E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like th</w:t>
      </w:r>
      <w:r w:rsidR="00F8346A">
        <w:rPr>
          <w:rFonts w:ascii="Times New Roman" w:hAnsi="Times New Roman" w:cs="Times New Roman"/>
          <w:color w:val="000000" w:themeColor="text1"/>
          <w:sz w:val="28"/>
          <w:szCs w:val="28"/>
        </w:rPr>
        <w:t>e animated landing page.</w:t>
      </w:r>
    </w:p>
    <w:p w14:paraId="79F9C834" w14:textId="66974931" w:rsidR="004C3EFF" w:rsidRPr="00FA4257" w:rsidRDefault="004C3EFF" w:rsidP="004C3E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 </w:t>
      </w:r>
      <w:r w:rsidR="00F8346A">
        <w:rPr>
          <w:rFonts w:ascii="Times New Roman" w:hAnsi="Times New Roman" w:cs="Times New Roman"/>
          <w:color w:val="000000" w:themeColor="text1"/>
          <w:sz w:val="28"/>
          <w:szCs w:val="28"/>
        </w:rPr>
        <w:t>like the animated icons</w:t>
      </w:r>
    </w:p>
    <w:p w14:paraId="7E8260CF" w14:textId="30A872AE" w:rsidR="004C3EFF" w:rsidRPr="00EE0E6F" w:rsidRDefault="004C3EFF" w:rsidP="004C3E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 like </w:t>
      </w:r>
      <w:r w:rsidR="00F8346A">
        <w:rPr>
          <w:rFonts w:ascii="Times New Roman" w:hAnsi="Times New Roman" w:cs="Times New Roman"/>
          <w:color w:val="000000" w:themeColor="text1"/>
          <w:sz w:val="28"/>
          <w:szCs w:val="28"/>
        </w:rPr>
        <w:t>the transition when leaving the landing page.</w:t>
      </w:r>
    </w:p>
    <w:p w14:paraId="494446B7" w14:textId="474DA13C" w:rsidR="00EE0E6F" w:rsidRDefault="00EE0E6F" w:rsidP="00EE0E6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38D90151" wp14:editId="082F6007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3600" cy="2907030"/>
            <wp:effectExtent l="0" t="0" r="0" b="762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josu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A8AD4" w14:textId="1EA8A84F" w:rsidR="00EE0E6F" w:rsidRPr="00EE0E6F" w:rsidRDefault="00EE0E6F" w:rsidP="00EE0E6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33903D6C" wp14:editId="57D77A75">
            <wp:simplePos x="0" y="0"/>
            <wp:positionH relativeFrom="column">
              <wp:posOffset>0</wp:posOffset>
            </wp:positionH>
            <wp:positionV relativeFrom="paragraph">
              <wp:posOffset>2931795</wp:posOffset>
            </wp:positionV>
            <wp:extent cx="5943600" cy="292163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josue_hom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4DB34" w14:textId="0AEBA747" w:rsidR="004C3EFF" w:rsidRDefault="004C3EFF" w:rsidP="004C3EF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D7CF28A" w14:textId="77777777" w:rsidR="00EE0E6F" w:rsidRDefault="00EE0E6F" w:rsidP="004C3EF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63787E6" w14:textId="2B0E9B9D" w:rsidR="00AB565F" w:rsidRDefault="00AB565F" w:rsidP="00AB565F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What I Like About Caferati.me:</w:t>
      </w:r>
    </w:p>
    <w:p w14:paraId="5B654DDB" w14:textId="1F94BF83" w:rsidR="00AB565F" w:rsidRPr="00AB565F" w:rsidRDefault="004D48B0" w:rsidP="00AB56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15" w:history="1">
        <w:r w:rsidR="00AB565F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I</w:t>
        </w:r>
      </w:hyperlink>
      <w:r w:rsidR="00AB56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like the animations on the landing page particularly the animations on the text.</w:t>
      </w:r>
    </w:p>
    <w:p w14:paraId="2883D716" w14:textId="5FF8767E" w:rsidR="00AB565F" w:rsidRPr="00AB565F" w:rsidRDefault="00AB565F" w:rsidP="00AB56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 like the animations on the hamburger menu icon.</w:t>
      </w:r>
    </w:p>
    <w:p w14:paraId="59E6A779" w14:textId="35B9B262" w:rsidR="00AB565F" w:rsidRPr="00FA4257" w:rsidRDefault="00AB565F" w:rsidP="00AB56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 like the page transitions.</w:t>
      </w:r>
    </w:p>
    <w:p w14:paraId="7E8D21A8" w14:textId="0D713DE6" w:rsidR="004C3EFF" w:rsidRDefault="004C3EFF" w:rsidP="004C3EF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C606903" w14:textId="11E9B4DA" w:rsidR="00EE0E6F" w:rsidRDefault="00EE0E6F" w:rsidP="004C3EF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C5BE847" wp14:editId="55AC1874">
            <wp:extent cx="5943600" cy="2891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ferati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DCBC1B2" wp14:editId="2EEE7184">
            <wp:extent cx="5943600" cy="29127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ferati_mid_animation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408A" w14:textId="0C85A73A" w:rsidR="00EE0E6F" w:rsidRDefault="00EE0E6F" w:rsidP="004C3EF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E6D207A" w14:textId="77777777" w:rsidR="00EE0E6F" w:rsidRPr="004C3EFF" w:rsidRDefault="00EE0E6F" w:rsidP="004C3EFF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173A457" w14:textId="11777442" w:rsidR="00FA4257" w:rsidRDefault="00FA4257" w:rsidP="00FA425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What I Don’t Like About </w:t>
      </w:r>
      <w:r w:rsidR="00284EAE">
        <w:rPr>
          <w:rFonts w:ascii="Times New Roman" w:hAnsi="Times New Roman" w:cs="Times New Roman"/>
          <w:sz w:val="32"/>
          <w:szCs w:val="32"/>
          <w:lang w:val="en-US"/>
        </w:rPr>
        <w:t>C</w:t>
      </w:r>
      <w:r>
        <w:rPr>
          <w:rFonts w:ascii="Times New Roman" w:hAnsi="Times New Roman" w:cs="Times New Roman"/>
          <w:sz w:val="32"/>
          <w:szCs w:val="32"/>
          <w:lang w:val="en-US"/>
        </w:rPr>
        <w:t>hippd.github.io:</w:t>
      </w:r>
    </w:p>
    <w:p w14:paraId="55B165B4" w14:textId="23FBAEF9" w:rsidR="00FA4257" w:rsidRPr="00FA4257" w:rsidRDefault="004D48B0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18" w:history="1">
        <w:r w:rsidR="00FA4257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I</w:t>
        </w:r>
      </w:hyperlink>
      <w:r w:rsidR="00FA42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don’t like that it lacks a proper landing page.</w:t>
      </w:r>
    </w:p>
    <w:p w14:paraId="09744986" w14:textId="2BAA0E41" w:rsidR="00FA4257" w:rsidRPr="00505247" w:rsidRDefault="00FA4257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 don’t like that the page has no movement (animations)</w:t>
      </w:r>
    </w:p>
    <w:p w14:paraId="35F19E9E" w14:textId="2EB3B95B" w:rsidR="00505247" w:rsidRPr="00284EAE" w:rsidRDefault="00505247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 don’t like how repetitive the page seems as you scroll down.</w:t>
      </w:r>
    </w:p>
    <w:p w14:paraId="3FDAA66F" w14:textId="521BB6B8" w:rsidR="00284EAE" w:rsidRPr="00FA4257" w:rsidRDefault="00284EAE" w:rsidP="00FA42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The </w:t>
      </w:r>
      <w:r w:rsidR="00873461">
        <w:rPr>
          <w:rFonts w:ascii="Times New Roman" w:hAnsi="Times New Roman" w:cs="Times New Roman"/>
          <w:color w:val="000000" w:themeColor="text1"/>
          <w:sz w:val="28"/>
          <w:szCs w:val="28"/>
        </w:rPr>
        <w:t>URL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isn’t very memorable.</w:t>
      </w:r>
      <w:r w:rsidR="00EE0E6F" w:rsidRPr="00EE0E6F">
        <w:rPr>
          <w:noProof/>
          <w:lang w:val="en-US"/>
        </w:rPr>
        <w:t xml:space="preserve"> </w:t>
      </w:r>
    </w:p>
    <w:p w14:paraId="46343D97" w14:textId="77777777" w:rsidR="00EE0E6F" w:rsidRDefault="00EE0E6F" w:rsidP="00FA42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F3D8E2" wp14:editId="4DD486C6">
            <wp:extent cx="5943600" cy="29152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hippd.github.io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9754" w14:textId="77777777" w:rsidR="00EE0E6F" w:rsidRDefault="00EE0E6F" w:rsidP="00FA4257">
      <w:pPr>
        <w:rPr>
          <w:lang w:val="en-US"/>
        </w:rPr>
      </w:pPr>
    </w:p>
    <w:p w14:paraId="317837BC" w14:textId="5D2BB514" w:rsidR="00FA4257" w:rsidRDefault="00EE0E6F" w:rsidP="00FA42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DC9220" wp14:editId="0AB63B29">
            <wp:extent cx="5943600" cy="2923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hippd_phones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9916" w14:textId="07BED9A1" w:rsidR="00EE0E6F" w:rsidRDefault="00EE0E6F" w:rsidP="00FA42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F0CF8" wp14:editId="252574C2">
            <wp:extent cx="5943600" cy="2935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hippd_phones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7563" w14:textId="77777777" w:rsidR="00EE0E6F" w:rsidRDefault="00EE0E6F" w:rsidP="00FA4257">
      <w:pPr>
        <w:rPr>
          <w:lang w:val="en-US"/>
        </w:rPr>
      </w:pPr>
    </w:p>
    <w:p w14:paraId="6F385D97" w14:textId="1501B9E1" w:rsidR="001222B2" w:rsidRDefault="001222B2" w:rsidP="001222B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What I Don’t Like About Ybrikman.com:</w:t>
      </w:r>
    </w:p>
    <w:p w14:paraId="606B5D05" w14:textId="5772C273" w:rsidR="001222B2" w:rsidRPr="001222B2" w:rsidRDefault="004D48B0" w:rsidP="001222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22" w:history="1">
        <w:r w:rsidR="001222B2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I</w:t>
        </w:r>
      </w:hyperlink>
      <w:r w:rsidR="001222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don’t like how plain it looks.</w:t>
      </w:r>
    </w:p>
    <w:p w14:paraId="689AAA97" w14:textId="43F1CC73" w:rsidR="001222B2" w:rsidRPr="001222B2" w:rsidRDefault="001222B2" w:rsidP="001222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 don’t like that it mainly consists of black and white.</w:t>
      </w:r>
    </w:p>
    <w:p w14:paraId="2E3D1ED0" w14:textId="4DD17FA5" w:rsidR="001222B2" w:rsidRPr="00EE0E6F" w:rsidRDefault="001222B2" w:rsidP="001222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The hamburger menu doesn’t show up at the right screen size.</w:t>
      </w:r>
    </w:p>
    <w:p w14:paraId="791ACA2F" w14:textId="5EAE4E70" w:rsidR="00EE0E6F" w:rsidRPr="00FA4257" w:rsidRDefault="00EE0E6F" w:rsidP="00EE0E6F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D1166D3" w14:textId="334F462C" w:rsidR="0077459E" w:rsidRDefault="00EE0E6F" w:rsidP="007745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43C4B4" wp14:editId="69ADDBAE">
            <wp:extent cx="5943600" cy="2934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ybrikman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637F" w14:textId="0EE00BB9" w:rsidR="006F2051" w:rsidRDefault="00EE0E6F" w:rsidP="0077459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92AED7D" wp14:editId="3A59A42F">
            <wp:extent cx="5943600" cy="36239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ybrikman_hamburger_menu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087" w14:textId="794BD7E7" w:rsidR="0077459E" w:rsidRDefault="0077459E" w:rsidP="0077459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What I Don’t Like About Jtom.me:</w:t>
      </w:r>
    </w:p>
    <w:p w14:paraId="1A8F901E" w14:textId="1F54044C" w:rsidR="0077459E" w:rsidRPr="006A2F05" w:rsidRDefault="004D48B0" w:rsidP="007745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25" w:history="1">
        <w:r w:rsidR="0077459E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I</w:t>
        </w:r>
      </w:hyperlink>
      <w:r w:rsidR="007745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don’t like the overall theme, I think it looks like a MS Word template</w:t>
      </w:r>
      <w:r w:rsidR="006A2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that was turned into a website.</w:t>
      </w:r>
    </w:p>
    <w:p w14:paraId="75359B0B" w14:textId="194E9D12" w:rsidR="006A2F05" w:rsidRPr="006A2F05" w:rsidRDefault="006A2F05" w:rsidP="007745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 don’t like that when I hover over links in the navbar they all shift position.</w:t>
      </w:r>
    </w:p>
    <w:p w14:paraId="66317D0E" w14:textId="442E77D2" w:rsidR="00AE246C" w:rsidRPr="00AE246C" w:rsidRDefault="006A2F05" w:rsidP="00AE24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 don’t like how much of the screen is taken up by the navbar.</w:t>
      </w:r>
      <w:r w:rsidR="001A4B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(It takes up half the screen on mobile)</w:t>
      </w:r>
      <w:r w:rsidR="00EE0E6F" w:rsidRPr="00EE0E6F">
        <w:rPr>
          <w:noProof/>
          <w:lang w:val="en-US"/>
        </w:rPr>
        <w:t xml:space="preserve"> </w:t>
      </w:r>
    </w:p>
    <w:p w14:paraId="45B7954C" w14:textId="77777777" w:rsidR="00AE246C" w:rsidRPr="00AE246C" w:rsidRDefault="00AE246C" w:rsidP="00AE246C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92B7CA7" w14:textId="61B7FAAE" w:rsidR="006F2051" w:rsidRPr="006F2051" w:rsidRDefault="00AE246C" w:rsidP="00AE246C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3D68952" wp14:editId="4590756A">
            <wp:extent cx="5481263" cy="271018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Jtom.m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735" cy="271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AE45" w14:textId="420B8D6A" w:rsidR="006F2051" w:rsidRDefault="00AE246C" w:rsidP="006F205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503CF19A" wp14:editId="5E049AB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653415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Jtom.me_mobil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2B5D5" w14:textId="56F030DC" w:rsidR="006F2051" w:rsidRPr="006F2051" w:rsidRDefault="006F2051" w:rsidP="006F205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63CACC3" w14:textId="3DC3D5EC" w:rsidR="006F2051" w:rsidRDefault="006F2051" w:rsidP="006F205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96A8108" w14:textId="680D96AA" w:rsidR="006F2051" w:rsidRDefault="006F2051" w:rsidP="006F2051">
      <w:pPr>
        <w:pStyle w:val="ListParagraph"/>
        <w:rPr>
          <w:noProof/>
          <w:lang w:val="en-US"/>
        </w:rPr>
      </w:pPr>
    </w:p>
    <w:p w14:paraId="78EFA439" w14:textId="2C474983" w:rsidR="006F2051" w:rsidRPr="006F2051" w:rsidRDefault="006F2051" w:rsidP="006F205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80607D3" w14:textId="66B4918E" w:rsidR="006F2051" w:rsidRDefault="006F2051" w:rsidP="006F2051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416864D" w14:textId="58CEDFD1" w:rsidR="001E5375" w:rsidRDefault="006F2051" w:rsidP="006F2051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My Portfolio Plans</w:t>
      </w:r>
    </w:p>
    <w:p w14:paraId="136D3A15" w14:textId="6059F358" w:rsidR="001E5375" w:rsidRDefault="001E5375" w:rsidP="006F2051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75D96E40" w14:textId="431F99B8" w:rsidR="001E5375" w:rsidRDefault="001E5375" w:rsidP="001E5375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Written Description:</w:t>
      </w:r>
    </w:p>
    <w:p w14:paraId="7C9C5F32" w14:textId="77777777" w:rsidR="00047C99" w:rsidRDefault="001E5375" w:rsidP="001E537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 plan for my portfolio to have a full screen landing page like findmatthew.com or caferati.me. I hope to be able to use particles.js for the landing page to add a bit of movement to the landing page. I also hope to use animate.css or anime.js to allow the elements to load into the landing page in an appealing manner</w:t>
      </w:r>
      <w:r w:rsidR="00047C99">
        <w:rPr>
          <w:rFonts w:ascii="Times New Roman" w:hAnsi="Times New Roman" w:cs="Times New Roman"/>
          <w:sz w:val="28"/>
          <w:szCs w:val="28"/>
          <w:lang w:val="en-US"/>
        </w:rPr>
        <w:t xml:space="preserve"> as well as general animations as I see fit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5EED0F22" w14:textId="3CA2502E" w:rsidR="001E5375" w:rsidRDefault="00C6677D" w:rsidP="001E537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My website will contain pages titled: About, Resume, Portfolio, Contact, and Blog.</w:t>
      </w:r>
      <w:r w:rsidR="00047C99">
        <w:rPr>
          <w:rFonts w:ascii="Times New Roman" w:hAnsi="Times New Roman" w:cs="Times New Roman"/>
          <w:sz w:val="28"/>
          <w:szCs w:val="28"/>
          <w:lang w:val="en-US"/>
        </w:rPr>
        <w:t xml:space="preserve"> I hope to have everything on a single page with elements being animated into the page as the user scrolls down.</w:t>
      </w:r>
      <w:r w:rsidR="00AE24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04472">
        <w:rPr>
          <w:rFonts w:ascii="Times New Roman" w:hAnsi="Times New Roman" w:cs="Times New Roman"/>
          <w:sz w:val="28"/>
          <w:szCs w:val="28"/>
          <w:lang w:val="en-US"/>
        </w:rPr>
        <w:t>For creating this type of layout I would like to use fullPage.js</w:t>
      </w:r>
    </w:p>
    <w:p w14:paraId="6FE934BA" w14:textId="6098A7F9" w:rsidR="00C6677D" w:rsidRDefault="00C6677D" w:rsidP="001E537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ACE3FC" w14:textId="77777777" w:rsidR="00D8286F" w:rsidRDefault="00C6677D" w:rsidP="001E5375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Wireframe</w:t>
      </w:r>
      <w:r w:rsidR="00D8286F">
        <w:rPr>
          <w:rFonts w:ascii="Times New Roman" w:hAnsi="Times New Roman" w:cs="Times New Roman"/>
          <w:sz w:val="32"/>
          <w:szCs w:val="28"/>
          <w:lang w:val="en-US"/>
        </w:rPr>
        <w:t>s</w:t>
      </w:r>
      <w:r>
        <w:rPr>
          <w:rFonts w:ascii="Times New Roman" w:hAnsi="Times New Roman" w:cs="Times New Roman"/>
          <w:sz w:val="32"/>
          <w:szCs w:val="28"/>
          <w:lang w:val="en-US"/>
        </w:rPr>
        <w:t>:</w:t>
      </w:r>
    </w:p>
    <w:p w14:paraId="5B70E494" w14:textId="75CA65B6" w:rsidR="00C6677D" w:rsidRDefault="00D8286F" w:rsidP="001E5375">
      <w:pPr>
        <w:rPr>
          <w:rFonts w:ascii="Times New Roman" w:hAnsi="Times New Roman" w:cs="Times New Roman"/>
          <w:sz w:val="32"/>
          <w:szCs w:val="28"/>
          <w:lang w:val="en-US"/>
        </w:rPr>
      </w:pPr>
      <w:r w:rsidRPr="00D8286F">
        <w:rPr>
          <w:rFonts w:ascii="Times New Roman" w:hAnsi="Times New Roman" w:cs="Times New Roman"/>
          <w:noProof/>
          <w:sz w:val="32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32"/>
          <w:szCs w:val="28"/>
          <w:lang w:val="en-US"/>
        </w:rPr>
        <w:drawing>
          <wp:inline distT="0" distB="0" distL="0" distR="0" wp14:anchorId="259B7075" wp14:editId="55492DAF">
            <wp:extent cx="5943600" cy="29387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nding Pag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E95E" w14:textId="6392A5E3" w:rsidR="00C6677D" w:rsidRDefault="00D8286F" w:rsidP="001E5375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noProof/>
          <w:sz w:val="32"/>
          <w:szCs w:val="28"/>
          <w:lang w:val="en-US"/>
        </w:rPr>
        <w:lastRenderedPageBreak/>
        <w:drawing>
          <wp:inline distT="0" distB="0" distL="0" distR="0" wp14:anchorId="72892884" wp14:editId="3CFEC19A">
            <wp:extent cx="5943600" cy="29387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bou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28"/>
          <w:lang w:val="en-US"/>
        </w:rPr>
        <w:drawing>
          <wp:inline distT="0" distB="0" distL="0" distR="0" wp14:anchorId="435FB9AB" wp14:editId="0C37F470">
            <wp:extent cx="5943600" cy="29387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ortfoli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28"/>
          <w:lang w:val="en-US"/>
        </w:rPr>
        <w:lastRenderedPageBreak/>
        <w:drawing>
          <wp:inline distT="0" distB="0" distL="0" distR="0" wp14:anchorId="0BF2EF87" wp14:editId="15E1C70D">
            <wp:extent cx="5943600" cy="60344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roject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28"/>
          <w:lang w:val="en-US"/>
        </w:rPr>
        <w:lastRenderedPageBreak/>
        <w:drawing>
          <wp:inline distT="0" distB="0" distL="0" distR="0" wp14:anchorId="7D2F2DE7" wp14:editId="58B4D99B">
            <wp:extent cx="5943600" cy="29387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lo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28"/>
          <w:lang w:val="en-US"/>
        </w:rPr>
        <w:drawing>
          <wp:inline distT="0" distB="0" distL="0" distR="0" wp14:anchorId="68DD845E" wp14:editId="5E68CEC0">
            <wp:extent cx="5943600" cy="2938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log Pos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28"/>
          <w:lang w:val="en-US"/>
        </w:rPr>
        <w:lastRenderedPageBreak/>
        <w:drawing>
          <wp:inline distT="0" distB="0" distL="0" distR="0" wp14:anchorId="6DEDF869" wp14:editId="73EEB55B">
            <wp:extent cx="5943600" cy="2938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ntac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912A" w14:textId="77777777" w:rsidR="003A64F9" w:rsidRDefault="003A64F9" w:rsidP="001E5375">
      <w:pPr>
        <w:rPr>
          <w:rFonts w:ascii="Times New Roman" w:hAnsi="Times New Roman" w:cs="Times New Roman"/>
          <w:sz w:val="32"/>
          <w:szCs w:val="28"/>
          <w:lang w:val="en-US"/>
        </w:rPr>
      </w:pPr>
    </w:p>
    <w:p w14:paraId="79790D8C" w14:textId="0037E728" w:rsidR="00C6677D" w:rsidRPr="00C6677D" w:rsidRDefault="00C6677D" w:rsidP="001E5375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Sitemap:</w:t>
      </w:r>
    </w:p>
    <w:p w14:paraId="2BCD6521" w14:textId="72DE57F7" w:rsidR="00766368" w:rsidRDefault="00185A81" w:rsidP="001E537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E1A108" wp14:editId="4FBD176E">
            <wp:extent cx="5943600" cy="17684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itemap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412E" w14:textId="4814792A" w:rsidR="00D8286F" w:rsidRDefault="00D8286F" w:rsidP="001E537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EA649F" w14:textId="76231707" w:rsidR="00766368" w:rsidRDefault="00766368" w:rsidP="001E5375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Color Scheme:</w:t>
      </w:r>
    </w:p>
    <w:p w14:paraId="30A2CE56" w14:textId="31E2EED3" w:rsidR="00766368" w:rsidRDefault="00766368" w:rsidP="001E537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 intend to have an overall dark color scheme for my website, mostly consisting of blacks or dark greys. I also want to use #</w:t>
      </w:r>
      <w:r w:rsidRPr="00766368">
        <w:rPr>
          <w:rFonts w:ascii="Times New Roman" w:hAnsi="Times New Roman" w:cs="Times New Roman"/>
          <w:sz w:val="28"/>
          <w:szCs w:val="28"/>
          <w:lang w:val="en-US"/>
        </w:rPr>
        <w:t>44</w:t>
      </w:r>
      <w:r w:rsidR="003A64F9">
        <w:rPr>
          <w:rFonts w:ascii="Times New Roman" w:hAnsi="Times New Roman" w:cs="Times New Roman"/>
          <w:sz w:val="28"/>
          <w:szCs w:val="28"/>
          <w:lang w:val="en-US"/>
        </w:rPr>
        <w:t>ADE</w:t>
      </w:r>
      <w:r w:rsidRPr="00766368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(light blue) as an accent color for my website as it will match my logo.</w:t>
      </w:r>
      <w:r w:rsidR="003A64F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B17C7">
        <w:rPr>
          <w:rFonts w:ascii="Times New Roman" w:hAnsi="Times New Roman" w:cs="Times New Roman"/>
          <w:sz w:val="28"/>
          <w:szCs w:val="28"/>
          <w:lang w:val="en-US"/>
        </w:rPr>
        <w:t>For the text on my website I intend to use white and/or light grey colors.</w:t>
      </w:r>
    </w:p>
    <w:p w14:paraId="5D7985C9" w14:textId="2438A4E3" w:rsidR="002B17C7" w:rsidRDefault="002B17C7" w:rsidP="001E5375">
      <w:pPr>
        <w:rPr>
          <w:rFonts w:ascii="Times New Roman" w:hAnsi="Times New Roman" w:cs="Times New Roman"/>
          <w:sz w:val="32"/>
          <w:szCs w:val="28"/>
          <w:lang w:val="en-US"/>
        </w:rPr>
      </w:pPr>
    </w:p>
    <w:p w14:paraId="2C1A6EB5" w14:textId="77777777" w:rsidR="00185A81" w:rsidRDefault="00185A81" w:rsidP="001E5375">
      <w:pPr>
        <w:rPr>
          <w:rFonts w:ascii="Times New Roman" w:hAnsi="Times New Roman" w:cs="Times New Roman"/>
          <w:sz w:val="32"/>
          <w:szCs w:val="28"/>
          <w:lang w:val="en-US"/>
        </w:rPr>
      </w:pPr>
    </w:p>
    <w:p w14:paraId="504CA38C" w14:textId="10FD38D2" w:rsidR="002B17C7" w:rsidRDefault="00C52E8F" w:rsidP="001E5375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lastRenderedPageBreak/>
        <w:t>Logo:</w:t>
      </w:r>
    </w:p>
    <w:p w14:paraId="0AE37B11" w14:textId="5550A8A5" w:rsidR="002B17C7" w:rsidRDefault="002B17C7" w:rsidP="001E5375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2B17C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629677" wp14:editId="6B330282">
            <wp:extent cx="1783080" cy="16840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o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" t="4471" r="2439" b="5691"/>
                    <a:stretch/>
                  </pic:blipFill>
                  <pic:spPr bwMode="auto">
                    <a:xfrm>
                      <a:off x="0" y="0"/>
                      <a:ext cx="178308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984D4" w14:textId="2E9B7205" w:rsidR="00C52E8F" w:rsidRDefault="00C52E8F" w:rsidP="001E537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6FB022" w14:textId="466B0DBD" w:rsidR="00766368" w:rsidRPr="00766368" w:rsidRDefault="00766368" w:rsidP="001E5375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Use of Bootstrap:</w:t>
      </w:r>
    </w:p>
    <w:p w14:paraId="2E58FED6" w14:textId="3B5193EA" w:rsidR="001E5375" w:rsidRDefault="001E5375" w:rsidP="001E537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 intend to use Bootstrap to speed up the process of styling webpages. </w:t>
      </w:r>
      <w:r w:rsidR="00444F47">
        <w:rPr>
          <w:rFonts w:ascii="Times New Roman" w:hAnsi="Times New Roman" w:cs="Times New Roman"/>
          <w:sz w:val="28"/>
          <w:szCs w:val="28"/>
          <w:lang w:val="en-US"/>
        </w:rPr>
        <w:t>Bootstrap will also</w:t>
      </w:r>
      <w:r w:rsidR="00267BE0">
        <w:rPr>
          <w:rFonts w:ascii="Times New Roman" w:hAnsi="Times New Roman" w:cs="Times New Roman"/>
          <w:sz w:val="28"/>
          <w:szCs w:val="28"/>
          <w:lang w:val="en-US"/>
        </w:rPr>
        <w:t xml:space="preserve"> likely</w:t>
      </w:r>
      <w:r w:rsidR="00444F47">
        <w:rPr>
          <w:rFonts w:ascii="Times New Roman" w:hAnsi="Times New Roman" w:cs="Times New Roman"/>
          <w:sz w:val="28"/>
          <w:szCs w:val="28"/>
          <w:lang w:val="en-US"/>
        </w:rPr>
        <w:t xml:space="preserve"> be used to create my navbar</w:t>
      </w:r>
      <w:r w:rsidR="00D70CD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34A8804" w14:textId="77777777" w:rsidR="00103BBF" w:rsidRDefault="00103BBF" w:rsidP="001E537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B2A906" w14:textId="77777777" w:rsidR="00047C99" w:rsidRDefault="00C52E8F" w:rsidP="001E5375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Business Card:</w:t>
      </w:r>
      <w:r w:rsidR="00047C99" w:rsidRPr="00047C9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</w:p>
    <w:p w14:paraId="0B9AEA22" w14:textId="39C74519" w:rsidR="00C52E8F" w:rsidRPr="00047C99" w:rsidRDefault="00047C99" w:rsidP="001E5375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E4BF44" wp14:editId="54E6EAB7">
            <wp:extent cx="5037450" cy="28389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usinessCard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677" cy="286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6249AE87" w14:textId="1E6B4196" w:rsidR="00D70CD3" w:rsidRPr="001E5375" w:rsidRDefault="00D70CD3" w:rsidP="001E5375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D70CD3" w:rsidRPr="001E53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E12EE0" w14:textId="77777777" w:rsidR="004D48B0" w:rsidRDefault="004D48B0" w:rsidP="00047C99">
      <w:pPr>
        <w:spacing w:after="0" w:line="240" w:lineRule="auto"/>
      </w:pPr>
      <w:r>
        <w:separator/>
      </w:r>
    </w:p>
  </w:endnote>
  <w:endnote w:type="continuationSeparator" w:id="0">
    <w:p w14:paraId="50DD0E9C" w14:textId="77777777" w:rsidR="004D48B0" w:rsidRDefault="004D48B0" w:rsidP="00047C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C708EA" w14:textId="77777777" w:rsidR="004D48B0" w:rsidRDefault="004D48B0" w:rsidP="00047C99">
      <w:pPr>
        <w:spacing w:after="0" w:line="240" w:lineRule="auto"/>
      </w:pPr>
      <w:r>
        <w:separator/>
      </w:r>
    </w:p>
  </w:footnote>
  <w:footnote w:type="continuationSeparator" w:id="0">
    <w:p w14:paraId="5DDFD993" w14:textId="77777777" w:rsidR="004D48B0" w:rsidRDefault="004D48B0" w:rsidP="00047C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E13231"/>
    <w:multiLevelType w:val="hybridMultilevel"/>
    <w:tmpl w:val="947A87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D41"/>
    <w:rsid w:val="00047C99"/>
    <w:rsid w:val="00090044"/>
    <w:rsid w:val="000A6AD7"/>
    <w:rsid w:val="000B01C4"/>
    <w:rsid w:val="000D417C"/>
    <w:rsid w:val="00103BBF"/>
    <w:rsid w:val="001222B2"/>
    <w:rsid w:val="00185A81"/>
    <w:rsid w:val="001A4B9B"/>
    <w:rsid w:val="001E5375"/>
    <w:rsid w:val="002517EA"/>
    <w:rsid w:val="00267BE0"/>
    <w:rsid w:val="00284EAE"/>
    <w:rsid w:val="002B17C7"/>
    <w:rsid w:val="002D0BC2"/>
    <w:rsid w:val="003A64F9"/>
    <w:rsid w:val="00444F47"/>
    <w:rsid w:val="004742A2"/>
    <w:rsid w:val="004C3EFF"/>
    <w:rsid w:val="004D48B0"/>
    <w:rsid w:val="00505247"/>
    <w:rsid w:val="00545FE1"/>
    <w:rsid w:val="005F23A8"/>
    <w:rsid w:val="006A2F05"/>
    <w:rsid w:val="006D6FDA"/>
    <w:rsid w:val="006F2051"/>
    <w:rsid w:val="00766368"/>
    <w:rsid w:val="0077459E"/>
    <w:rsid w:val="00804472"/>
    <w:rsid w:val="0087201B"/>
    <w:rsid w:val="00873461"/>
    <w:rsid w:val="009526F3"/>
    <w:rsid w:val="009B288F"/>
    <w:rsid w:val="00AB565F"/>
    <w:rsid w:val="00AE246C"/>
    <w:rsid w:val="00AF3D41"/>
    <w:rsid w:val="00BD70C4"/>
    <w:rsid w:val="00C52E8F"/>
    <w:rsid w:val="00C6677D"/>
    <w:rsid w:val="00D35ED2"/>
    <w:rsid w:val="00D70CD3"/>
    <w:rsid w:val="00D8286F"/>
    <w:rsid w:val="00E33B4F"/>
    <w:rsid w:val="00EE0E6F"/>
    <w:rsid w:val="00F03427"/>
    <w:rsid w:val="00F25E0A"/>
    <w:rsid w:val="00F8346A"/>
    <w:rsid w:val="00FA4257"/>
    <w:rsid w:val="00FF3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55DDA"/>
  <w15:chartTrackingRefBased/>
  <w15:docId w15:val="{E9869DF8-9995-4091-BA8B-0194CAD03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42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53535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4257"/>
    <w:rPr>
      <w:rFonts w:asciiTheme="majorHAnsi" w:eastAsiaTheme="majorEastAsia" w:hAnsiTheme="majorHAnsi" w:cstheme="majorBidi"/>
      <w:color w:val="53535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A425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A425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23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3A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47C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7C99"/>
  </w:style>
  <w:style w:type="paragraph" w:styleId="Footer">
    <w:name w:val="footer"/>
    <w:basedOn w:val="Normal"/>
    <w:link w:val="FooterChar"/>
    <w:uiPriority w:val="99"/>
    <w:unhideWhenUsed/>
    <w:rsid w:val="00047C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7C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://findmatthew.com/" TargetMode="External"/><Relationship Id="rId26" Type="http://schemas.openxmlformats.org/officeDocument/2006/relationships/image" Target="media/image12.jpeg"/><Relationship Id="rId39" Type="http://schemas.openxmlformats.org/officeDocument/2006/relationships/theme" Target="theme/theme1.xml"/><Relationship Id="rId21" Type="http://schemas.openxmlformats.org/officeDocument/2006/relationships/image" Target="media/image9.jpeg"/><Relationship Id="rId34" Type="http://schemas.openxmlformats.org/officeDocument/2006/relationships/image" Target="media/image20.png"/><Relationship Id="rId7" Type="http://schemas.openxmlformats.org/officeDocument/2006/relationships/hyperlink" Target="http://findmatthew.com/" TargetMode="External"/><Relationship Id="rId12" Type="http://schemas.openxmlformats.org/officeDocument/2006/relationships/hyperlink" Target="http://findmatthew.com/" TargetMode="External"/><Relationship Id="rId17" Type="http://schemas.openxmlformats.org/officeDocument/2006/relationships/image" Target="media/image6.jpeg"/><Relationship Id="rId25" Type="http://schemas.openxmlformats.org/officeDocument/2006/relationships/hyperlink" Target="http://findmatthew.com/" TargetMode="External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8.jpe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image" Target="media/image11.jpg"/><Relationship Id="rId32" Type="http://schemas.openxmlformats.org/officeDocument/2006/relationships/image" Target="media/image18.png"/><Relationship Id="rId37" Type="http://schemas.openxmlformats.org/officeDocument/2006/relationships/image" Target="media/image23.jpg"/><Relationship Id="rId5" Type="http://schemas.openxmlformats.org/officeDocument/2006/relationships/footnotes" Target="footnotes.xml"/><Relationship Id="rId15" Type="http://schemas.openxmlformats.org/officeDocument/2006/relationships/hyperlink" Target="http://findmatthew.com/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image" Target="media/image1.jpeg"/><Relationship Id="rId19" Type="http://schemas.openxmlformats.org/officeDocument/2006/relationships/image" Target="media/image7.jpe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://findmatthew.com/" TargetMode="External"/><Relationship Id="rId14" Type="http://schemas.openxmlformats.org/officeDocument/2006/relationships/image" Target="media/image4.jpeg"/><Relationship Id="rId22" Type="http://schemas.openxmlformats.org/officeDocument/2006/relationships/hyperlink" Target="http://findmatthew.com/" TargetMode="External"/><Relationship Id="rId27" Type="http://schemas.openxmlformats.org/officeDocument/2006/relationships/image" Target="media/image13.jp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hyperlink" Target="http://findmatthew.com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View">
  <a:themeElements>
    <a:clrScheme name="View">
      <a:dk1>
        <a:srgbClr val="000000"/>
      </a:dk1>
      <a:lt1>
        <a:srgbClr val="FFFFFF"/>
      </a:lt1>
      <a:dk2>
        <a:srgbClr val="46464A"/>
      </a:dk2>
      <a:lt2>
        <a:srgbClr val="D6D3CC"/>
      </a:lt2>
      <a:accent1>
        <a:srgbClr val="6F6F74"/>
      </a:accent1>
      <a:accent2>
        <a:srgbClr val="92A9B9"/>
      </a:accent2>
      <a:accent3>
        <a:srgbClr val="A7B789"/>
      </a:accent3>
      <a:accent4>
        <a:srgbClr val="B9A489"/>
      </a:accent4>
      <a:accent5>
        <a:srgbClr val="8D6374"/>
      </a:accent5>
      <a:accent6>
        <a:srgbClr val="9B7362"/>
      </a:accent6>
      <a:hlink>
        <a:srgbClr val="67AABF"/>
      </a:hlink>
      <a:folHlink>
        <a:srgbClr val="ABAFA5"/>
      </a:folHlink>
    </a:clrScheme>
    <a:fontScheme name="View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View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14</Pages>
  <Words>473</Words>
  <Characters>2701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Roherty-Carrier, Shayne</dc:creator>
  <cp:keywords/>
  <dc:description/>
  <cp:lastModifiedBy>Roherty-Carrier, Shayne</cp:lastModifiedBy>
  <cp:revision>30</cp:revision>
  <dcterms:created xsi:type="dcterms:W3CDTF">2020-01-19T23:27:00Z</dcterms:created>
  <dcterms:modified xsi:type="dcterms:W3CDTF">2020-01-25T01:03:00Z</dcterms:modified>
</cp:coreProperties>
</file>